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070" w:rsidRPr="001D2070" w:rsidRDefault="00F54D20" w:rsidP="001D2070">
      <w:pPr>
        <w:pStyle w:val="1"/>
      </w:pPr>
      <w:r>
        <w:t>Администратор</w:t>
      </w:r>
    </w:p>
    <w:p w:rsidR="000154FD" w:rsidRDefault="000154FD" w:rsidP="00CC0DDE"/>
    <w:p w:rsidR="003E6322" w:rsidRDefault="00CC0DDE" w:rsidP="00F54D20">
      <w:pPr>
        <w:pStyle w:val="2"/>
      </w:pPr>
      <w:bookmarkStart w:id="0" w:name="_GoBack"/>
      <w:r>
        <w:t xml:space="preserve">Надо </w:t>
      </w:r>
      <w:r w:rsidR="004619BE">
        <w:t xml:space="preserve">обязательно </w:t>
      </w:r>
      <w:r>
        <w:t>уметь</w:t>
      </w:r>
      <w:r w:rsidR="006E6B00">
        <w:t xml:space="preserve"> все из первого списка:</w:t>
      </w:r>
    </w:p>
    <w:p w:rsidR="003E6322" w:rsidRDefault="003E6322" w:rsidP="003827B6">
      <w:pPr>
        <w:pStyle w:val="a3"/>
        <w:numPr>
          <w:ilvl w:val="0"/>
          <w:numId w:val="2"/>
        </w:numPr>
      </w:pPr>
      <w:r>
        <w:t>Ясно и свободно говорить</w:t>
      </w:r>
    </w:p>
    <w:p w:rsidR="003E6322" w:rsidRDefault="003E6322" w:rsidP="003827B6">
      <w:pPr>
        <w:pStyle w:val="a3"/>
        <w:numPr>
          <w:ilvl w:val="0"/>
          <w:numId w:val="2"/>
        </w:numPr>
      </w:pPr>
      <w:r>
        <w:t>Хорошо запоминать стихи</w:t>
      </w:r>
      <w:r w:rsidR="00F54D20">
        <w:t>и вообще запоминать</w:t>
      </w:r>
    </w:p>
    <w:p w:rsidR="003E6322" w:rsidRDefault="003E6322" w:rsidP="003827B6">
      <w:pPr>
        <w:pStyle w:val="a3"/>
        <w:numPr>
          <w:ilvl w:val="0"/>
          <w:numId w:val="2"/>
        </w:numPr>
      </w:pPr>
      <w:r>
        <w:t>Хорошо осваивать разные мобильные приложения</w:t>
      </w:r>
    </w:p>
    <w:p w:rsidR="00F54D20" w:rsidRDefault="00F54D20" w:rsidP="003827B6">
      <w:pPr>
        <w:pStyle w:val="a3"/>
        <w:numPr>
          <w:ilvl w:val="0"/>
          <w:numId w:val="2"/>
        </w:numPr>
      </w:pPr>
      <w:r>
        <w:t>Соблюдать дисциплину</w:t>
      </w:r>
    </w:p>
    <w:p w:rsidR="00062C75" w:rsidRDefault="006E6B00" w:rsidP="00A438DB">
      <w:pPr>
        <w:pStyle w:val="2"/>
      </w:pPr>
      <w:r>
        <w:t xml:space="preserve">Надо, чтобы </w:t>
      </w:r>
      <w:r w:rsidR="00771406">
        <w:t xml:space="preserve">на </w:t>
      </w:r>
      <w:r w:rsidR="003827B6">
        <w:t>2</w:t>
      </w:r>
      <w:r w:rsidR="00771406">
        <w:t xml:space="preserve"> пункт</w:t>
      </w:r>
      <w:r w:rsidR="003827B6">
        <w:t>а</w:t>
      </w:r>
      <w:r w:rsidR="00771406">
        <w:t xml:space="preserve"> из </w:t>
      </w:r>
      <w:r w:rsidR="003827B6">
        <w:t>4</w:t>
      </w:r>
      <w:r w:rsidR="00771406">
        <w:t>х вы могли ответить «Да»</w:t>
      </w:r>
    </w:p>
    <w:p w:rsidR="005F40CB" w:rsidRDefault="005F40CB" w:rsidP="005F40CB">
      <w:pPr>
        <w:pStyle w:val="a3"/>
        <w:numPr>
          <w:ilvl w:val="0"/>
          <w:numId w:val="3"/>
        </w:numPr>
      </w:pPr>
      <w:r>
        <w:t xml:space="preserve">Вы </w:t>
      </w:r>
      <w:r w:rsidR="00F54D20">
        <w:t>работали Администратором в каком-либо малом бизнесе</w:t>
      </w:r>
    </w:p>
    <w:p w:rsidR="009F2CF7" w:rsidRDefault="006E6B00" w:rsidP="002F7028">
      <w:pPr>
        <w:pStyle w:val="a3"/>
        <w:numPr>
          <w:ilvl w:val="0"/>
          <w:numId w:val="3"/>
        </w:numPr>
      </w:pPr>
      <w:r>
        <w:t>В</w:t>
      </w:r>
      <w:r w:rsidR="009F2CF7">
        <w:t>ы пытались открыть свой бизнес</w:t>
      </w:r>
    </w:p>
    <w:p w:rsidR="009F2CF7" w:rsidRDefault="00F54D20" w:rsidP="002F7028">
      <w:pPr>
        <w:pStyle w:val="a3"/>
        <w:numPr>
          <w:ilvl w:val="0"/>
          <w:numId w:val="3"/>
        </w:numPr>
      </w:pPr>
      <w:r>
        <w:t xml:space="preserve">Вы работали в </w:t>
      </w:r>
      <w:proofErr w:type="spellStart"/>
      <w:r>
        <w:t>колл</w:t>
      </w:r>
      <w:proofErr w:type="spellEnd"/>
      <w:r>
        <w:t>-центре</w:t>
      </w:r>
    </w:p>
    <w:p w:rsidR="00F54D20" w:rsidRDefault="00F54D20" w:rsidP="002F7028">
      <w:pPr>
        <w:pStyle w:val="a3"/>
        <w:numPr>
          <w:ilvl w:val="0"/>
          <w:numId w:val="3"/>
        </w:numPr>
      </w:pPr>
      <w:r>
        <w:t>Вы побеждали на конкурсе чтецов (стихотворений) в школе</w:t>
      </w:r>
    </w:p>
    <w:p w:rsidR="004619BE" w:rsidRDefault="00A438DB" w:rsidP="00A438DB">
      <w:pPr>
        <w:pStyle w:val="2"/>
      </w:pPr>
      <w:r>
        <w:t>Обязанности</w:t>
      </w:r>
    </w:p>
    <w:p w:rsidR="00A438DB" w:rsidRDefault="004619BE" w:rsidP="003E6322">
      <w:pPr>
        <w:pStyle w:val="a3"/>
        <w:numPr>
          <w:ilvl w:val="0"/>
          <w:numId w:val="4"/>
        </w:numPr>
      </w:pPr>
      <w:r>
        <w:t xml:space="preserve">Разговаривать с клиентами </w:t>
      </w:r>
      <w:r w:rsidR="003E6322">
        <w:t>наших мастеров/предпринимателей, чтобы записать их на посещение/сеанс/оформить им заказ и т.д</w:t>
      </w:r>
      <w:r w:rsidR="00682FD1">
        <w:t>.</w:t>
      </w:r>
      <w:r w:rsidR="003E6322">
        <w:t xml:space="preserve"> Проще всего представить, что вы Администратор в салоне красоты, только таких салонов у вас не один, а 30. И не только салонов красоты, но и массажных кабинетов, кабинетов психологов и т.д.</w:t>
      </w:r>
    </w:p>
    <w:p w:rsidR="003E6322" w:rsidRDefault="003E6322" w:rsidP="003E6322">
      <w:pPr>
        <w:pStyle w:val="a3"/>
        <w:numPr>
          <w:ilvl w:val="0"/>
          <w:numId w:val="4"/>
        </w:numPr>
      </w:pPr>
      <w:r>
        <w:t>Разговаривать с мастерами/предпринимателями, объясняя им, как работать с записью в нашем приложении.</w:t>
      </w:r>
    </w:p>
    <w:p w:rsidR="00A438DB" w:rsidRDefault="00503C71" w:rsidP="00503C71">
      <w:pPr>
        <w:pStyle w:val="2"/>
      </w:pPr>
      <w:r>
        <w:t>Плюшки</w:t>
      </w:r>
    </w:p>
    <w:p w:rsidR="00503C71" w:rsidRDefault="00503C71" w:rsidP="00D71D18">
      <w:pPr>
        <w:pStyle w:val="a3"/>
        <w:numPr>
          <w:ilvl w:val="0"/>
          <w:numId w:val="5"/>
        </w:numPr>
      </w:pPr>
      <w:r>
        <w:t>Можно работать дома или в офисе – на выбор (главное – результат)</w:t>
      </w:r>
    </w:p>
    <w:p w:rsidR="00771406" w:rsidRDefault="00771406" w:rsidP="00D71D18">
      <w:pPr>
        <w:pStyle w:val="a3"/>
        <w:numPr>
          <w:ilvl w:val="0"/>
          <w:numId w:val="5"/>
        </w:numPr>
      </w:pPr>
      <w:r>
        <w:t xml:space="preserve">ЗРП </w:t>
      </w:r>
      <w:r w:rsidR="003E6322">
        <w:t>25</w:t>
      </w:r>
      <w:r>
        <w:t xml:space="preserve">.000 + бонусы по </w:t>
      </w:r>
      <w:r>
        <w:rPr>
          <w:lang w:val="en-US"/>
        </w:rPr>
        <w:t>KPI</w:t>
      </w:r>
      <w:r w:rsidRPr="00771406">
        <w:t xml:space="preserve"> (</w:t>
      </w:r>
      <w:r>
        <w:t xml:space="preserve">ожидаемый доход </w:t>
      </w:r>
      <w:r w:rsidR="003E6322">
        <w:t>30</w:t>
      </w:r>
      <w:r>
        <w:t>-</w:t>
      </w:r>
      <w:r w:rsidR="003E6322">
        <w:t>4</w:t>
      </w:r>
      <w:r>
        <w:t>0.000)</w:t>
      </w:r>
    </w:p>
    <w:p w:rsidR="00F45F4A" w:rsidRPr="00771406" w:rsidRDefault="00D71D18" w:rsidP="003E6322">
      <w:pPr>
        <w:pStyle w:val="a3"/>
        <w:numPr>
          <w:ilvl w:val="0"/>
          <w:numId w:val="5"/>
        </w:numPr>
      </w:pPr>
      <w:r>
        <w:t>Вы точно поймете, как работает малый бизнес, от чего зависит его успешность и сможете открыть свой.</w:t>
      </w:r>
    </w:p>
    <w:bookmarkEnd w:id="0"/>
    <w:p w:rsidR="00503C71" w:rsidRDefault="00503C71" w:rsidP="00051E7E"/>
    <w:p w:rsidR="004761B2" w:rsidRDefault="004761B2" w:rsidP="00051E7E">
      <w:pPr>
        <w:pStyle w:val="a3"/>
        <w:numPr>
          <w:ilvl w:val="0"/>
          <w:numId w:val="8"/>
        </w:numPr>
      </w:pPr>
      <w:r>
        <w:t xml:space="preserve">Про </w:t>
      </w:r>
      <w:r w:rsidR="001E4255">
        <w:t>летчиков и нейрохирургов вопрос</w:t>
      </w:r>
    </w:p>
    <w:p w:rsidR="00051E7E" w:rsidRDefault="004761B2" w:rsidP="00051E7E">
      <w:pPr>
        <w:pStyle w:val="a3"/>
        <w:numPr>
          <w:ilvl w:val="0"/>
          <w:numId w:val="8"/>
        </w:numPr>
      </w:pPr>
      <w:r>
        <w:t xml:space="preserve">Пришла заявка к мастеру на массаж. Известен телефон и имя клиента. Дозвониться ему не удалось, но есть открытый чат в </w:t>
      </w:r>
      <w:r>
        <w:rPr>
          <w:lang w:val="en-US"/>
        </w:rPr>
        <w:t>WhatsApp</w:t>
      </w:r>
      <w:r>
        <w:t>. Что вы ему напишите?</w:t>
      </w:r>
    </w:p>
    <w:p w:rsidR="001E4255" w:rsidRDefault="001E4255" w:rsidP="001E4255">
      <w:pPr>
        <w:pStyle w:val="a3"/>
        <w:numPr>
          <w:ilvl w:val="0"/>
          <w:numId w:val="8"/>
        </w:numPr>
      </w:pPr>
      <w:r>
        <w:t xml:space="preserve">Пришла заявка к </w:t>
      </w:r>
      <w:r>
        <w:t>психологу</w:t>
      </w:r>
      <w:r>
        <w:t xml:space="preserve">. </w:t>
      </w:r>
      <w:r>
        <w:t xml:space="preserve">Еще клиент дополнительно спросил в </w:t>
      </w:r>
      <w:proofErr w:type="spellStart"/>
      <w:r>
        <w:rPr>
          <w:lang w:val="en-US"/>
        </w:rPr>
        <w:t>WhatApp</w:t>
      </w:r>
      <w:proofErr w:type="spellEnd"/>
      <w:r w:rsidRPr="001E4255">
        <w:t xml:space="preserve"> – </w:t>
      </w:r>
      <w:r>
        <w:t>«А где можно прочитать о вас отзывы?»</w:t>
      </w:r>
      <w:r>
        <w:t>. Дозвониться ему не удалось. Что вы ему напишите?</w:t>
      </w:r>
    </w:p>
    <w:p w:rsidR="004761B2" w:rsidRDefault="001E4255" w:rsidP="00051E7E">
      <w:pPr>
        <w:pStyle w:val="a3"/>
        <w:numPr>
          <w:ilvl w:val="0"/>
          <w:numId w:val="8"/>
        </w:numPr>
      </w:pPr>
      <w:r>
        <w:t>Задание по сайту</w:t>
      </w:r>
    </w:p>
    <w:sectPr w:rsidR="00476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69B"/>
    <w:multiLevelType w:val="hybridMultilevel"/>
    <w:tmpl w:val="59522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33375"/>
    <w:multiLevelType w:val="hybridMultilevel"/>
    <w:tmpl w:val="8D881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009CD"/>
    <w:multiLevelType w:val="hybridMultilevel"/>
    <w:tmpl w:val="E4ECC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62656"/>
    <w:multiLevelType w:val="hybridMultilevel"/>
    <w:tmpl w:val="1566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80206"/>
    <w:multiLevelType w:val="hybridMultilevel"/>
    <w:tmpl w:val="0B0E6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50E59"/>
    <w:multiLevelType w:val="hybridMultilevel"/>
    <w:tmpl w:val="18062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1231B"/>
    <w:multiLevelType w:val="hybridMultilevel"/>
    <w:tmpl w:val="D8C2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55A8D"/>
    <w:multiLevelType w:val="hybridMultilevel"/>
    <w:tmpl w:val="912A9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DE"/>
    <w:rsid w:val="000154FD"/>
    <w:rsid w:val="00051E7E"/>
    <w:rsid w:val="00062C75"/>
    <w:rsid w:val="00086236"/>
    <w:rsid w:val="000939A0"/>
    <w:rsid w:val="001516FB"/>
    <w:rsid w:val="001D2070"/>
    <w:rsid w:val="001E4255"/>
    <w:rsid w:val="001F0730"/>
    <w:rsid w:val="001F6379"/>
    <w:rsid w:val="002F7028"/>
    <w:rsid w:val="003827B6"/>
    <w:rsid w:val="003D2478"/>
    <w:rsid w:val="003E6322"/>
    <w:rsid w:val="004619BE"/>
    <w:rsid w:val="004761B2"/>
    <w:rsid w:val="00503C71"/>
    <w:rsid w:val="005F40CB"/>
    <w:rsid w:val="00682FD1"/>
    <w:rsid w:val="006E6B00"/>
    <w:rsid w:val="00720119"/>
    <w:rsid w:val="00771406"/>
    <w:rsid w:val="007A3382"/>
    <w:rsid w:val="008541AE"/>
    <w:rsid w:val="008645FB"/>
    <w:rsid w:val="00985808"/>
    <w:rsid w:val="009E369E"/>
    <w:rsid w:val="009F2CF7"/>
    <w:rsid w:val="00A438DB"/>
    <w:rsid w:val="00A703CC"/>
    <w:rsid w:val="00BE4C3D"/>
    <w:rsid w:val="00CC0DDE"/>
    <w:rsid w:val="00CE2E95"/>
    <w:rsid w:val="00D71D18"/>
    <w:rsid w:val="00DD3844"/>
    <w:rsid w:val="00F45F4A"/>
    <w:rsid w:val="00F54D20"/>
    <w:rsid w:val="00FC096B"/>
    <w:rsid w:val="00FC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574D8-9B50-4456-8084-46B1C0AD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03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38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DD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703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438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Ютинет.Ру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Уколов</dc:creator>
  <cp:lastModifiedBy>Михаил Уколов</cp:lastModifiedBy>
  <cp:revision>9</cp:revision>
  <dcterms:created xsi:type="dcterms:W3CDTF">2018-05-30T09:24:00Z</dcterms:created>
  <dcterms:modified xsi:type="dcterms:W3CDTF">2019-07-11T16:43:00Z</dcterms:modified>
</cp:coreProperties>
</file>